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20A3" w14:textId="77777777" w:rsidR="00D552DD" w:rsidRPr="000A0672" w:rsidRDefault="004214E7" w:rsidP="000A0672">
      <w:pPr>
        <w:spacing w:line="579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8259DAE" wp14:editId="261EE03F">
                <wp:simplePos x="0" y="0"/>
                <wp:positionH relativeFrom="column">
                  <wp:posOffset>4482465</wp:posOffset>
                </wp:positionH>
                <wp:positionV relativeFrom="page">
                  <wp:posOffset>3615055</wp:posOffset>
                </wp:positionV>
                <wp:extent cx="957580" cy="963930"/>
                <wp:effectExtent l="0" t="0" r="0" b="0"/>
                <wp:wrapNone/>
                <wp:docPr id="4" name="WJB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1AE6C" w14:textId="77777777" w:rsidR="00D552DD" w:rsidRDefault="004214E7">
                            <w:pPr>
                              <w:spacing w:line="124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  <w:t>文件</w:t>
                            </w:r>
                          </w:p>
                          <w:p w14:paraId="44BD144A" w14:textId="77777777" w:rsidR="00D552DD" w:rsidRDefault="00D552DD">
                            <w:pPr>
                              <w:jc w:val="center"/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08259DAE" id="_x0000_t202" coordsize="21600,21600" o:spt="202" path="m,l,21600r21600,l21600,xe">
                <v:stroke joinstyle="miter"/>
                <v:path gradientshapeok="t" o:connecttype="rect"/>
              </v:shapetype>
              <v:shape id="WJBT2" o:spid="_x0000_s1026" type="#_x0000_t202" style="position:absolute;left:0;text-align:left;margin-left:352.95pt;margin-top:284.65pt;width:75.4pt;height:7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" filled="f" stroked="f">
                <v:textbox inset="0,0,0,0">
                  <w:txbxContent>
                    <w:p w14:paraId="1AF1AE6C" w14:textId="77777777" w:rsidR="00D552DD" w:rsidRDefault="004214E7">
                      <w:pPr>
                        <w:spacing w:line="1240" w:lineRule="exact"/>
                        <w:jc w:val="distribute"/>
                        <w:rPr>
                          <w:rFonts w:ascii="方正小标宋简体" w:eastAsia="方正小标宋简体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  <w:t>文件</w:t>
                      </w:r>
                    </w:p>
                    <w:p w14:paraId="44BD144A" w14:textId="77777777" w:rsidR="00D552DD" w:rsidRDefault="00D552DD">
                      <w:pPr>
                        <w:jc w:val="center"/>
                        <w:rPr>
                          <w:szCs w:val="4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6EFD659" w14:textId="77777777" w:rsidR="000A0672" w:rsidRDefault="000A0672" w:rsidP="000A0672">
      <w:pPr>
        <w:spacing w:line="579" w:lineRule="exact"/>
        <w:rPr>
          <w:rFonts w:ascii="黑体" w:eastAsia="黑体" w:hAnsi="黑体" w:cs="黑体"/>
          <w:szCs w:val="32"/>
        </w:rPr>
      </w:pPr>
    </w:p>
    <w:p w14:paraId="29FED299" w14:textId="77777777" w:rsidR="000A0672" w:rsidRDefault="000A0672" w:rsidP="000A0672">
      <w:pPr>
        <w:spacing w:line="579" w:lineRule="exact"/>
        <w:rPr>
          <w:rFonts w:ascii="黑体" w:eastAsia="黑体" w:hAnsi="黑体" w:cs="黑体"/>
          <w:szCs w:val="32"/>
        </w:rPr>
      </w:pPr>
    </w:p>
    <w:p w14:paraId="2FE20F40" w14:textId="77777777" w:rsidR="000A0672" w:rsidRDefault="000A0672" w:rsidP="000A0672">
      <w:pPr>
        <w:spacing w:line="579" w:lineRule="exact"/>
        <w:rPr>
          <w:rFonts w:ascii="黑体" w:eastAsia="黑体" w:hAnsi="黑体" w:cs="黑体"/>
          <w:szCs w:val="32"/>
        </w:rPr>
      </w:pPr>
    </w:p>
    <w:p w14:paraId="0E6FD1A9" w14:textId="77777777" w:rsidR="000A0672" w:rsidRDefault="000A0672" w:rsidP="000A0672">
      <w:pPr>
        <w:spacing w:line="579" w:lineRule="exact"/>
        <w:rPr>
          <w:rFonts w:ascii="黑体" w:eastAsia="黑体" w:hAnsi="黑体" w:cs="黑体"/>
          <w:szCs w:val="32"/>
        </w:rPr>
      </w:pPr>
    </w:p>
    <w:p w14:paraId="72CAF7D7" w14:textId="77777777" w:rsidR="000A0672" w:rsidRDefault="000A0672" w:rsidP="000A0672">
      <w:pPr>
        <w:spacing w:line="579" w:lineRule="exact"/>
        <w:rPr>
          <w:rFonts w:ascii="黑体" w:eastAsia="黑体" w:hAnsi="黑体" w:cs="黑体"/>
          <w:szCs w:val="32"/>
        </w:rPr>
      </w:pPr>
    </w:p>
    <w:p w14:paraId="6F92DCD4" w14:textId="77777777" w:rsidR="000A0672" w:rsidRDefault="000A0672" w:rsidP="000A0672">
      <w:pPr>
        <w:spacing w:line="579" w:lineRule="exact"/>
        <w:rPr>
          <w:rFonts w:ascii="黑体" w:eastAsia="黑体" w:hAnsi="黑体" w:cs="黑体"/>
          <w:szCs w:val="32"/>
        </w:rPr>
      </w:pPr>
    </w:p>
    <w:p w14:paraId="702E963E" w14:textId="77777777" w:rsidR="000A0672" w:rsidRDefault="000A0672" w:rsidP="000A0672">
      <w:pPr>
        <w:spacing w:line="579" w:lineRule="exact"/>
        <w:rPr>
          <w:rFonts w:ascii="黑体" w:eastAsia="黑体" w:hAnsi="黑体" w:cs="黑体"/>
          <w:szCs w:val="32"/>
        </w:rPr>
      </w:pPr>
    </w:p>
    <w:p w14:paraId="4646B1A6" w14:textId="77777777" w:rsidR="00D552DD" w:rsidRDefault="00D552DD" w:rsidP="000A0672">
      <w:pPr>
        <w:spacing w:line="579" w:lineRule="exact"/>
        <w:rPr>
          <w:rFonts w:ascii="黑体" w:eastAsia="黑体" w:hAnsi="黑体" w:cs="黑体"/>
          <w:szCs w:val="32"/>
        </w:rPr>
      </w:pPr>
    </w:p>
    <w:p w14:paraId="211A0127" w14:textId="77777777" w:rsidR="00D552DD" w:rsidRDefault="004214E7" w:rsidP="000A0672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8DA808" wp14:editId="1A73F7E7">
                <wp:simplePos x="0" y="0"/>
                <wp:positionH relativeFrom="column">
                  <wp:posOffset>180340</wp:posOffset>
                </wp:positionH>
                <wp:positionV relativeFrom="page">
                  <wp:posOffset>2484120</wp:posOffset>
                </wp:positionV>
                <wp:extent cx="4133850" cy="3048000"/>
                <wp:effectExtent l="0" t="0" r="0" b="0"/>
                <wp:wrapNone/>
                <wp:docPr id="3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1AEA38" w14:textId="77777777" w:rsidR="00D552DD" w:rsidRDefault="004214E7">
                            <w:pPr>
                              <w:spacing w:line="12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70"/>
                                <w:sz w:val="9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70"/>
                                <w:sz w:val="90"/>
                                <w:szCs w:val="110"/>
                              </w:rPr>
                              <w:t>XXXX人民政府</w:t>
                            </w:r>
                          </w:p>
                          <w:p w14:paraId="0C986B32" w14:textId="77777777" w:rsidR="00D552DD" w:rsidRDefault="004214E7">
                            <w:pPr>
                              <w:spacing w:line="12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70"/>
                                <w:sz w:val="9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70"/>
                                <w:sz w:val="90"/>
                                <w:szCs w:val="110"/>
                              </w:rPr>
                              <w:t>发文机关二</w:t>
                            </w:r>
                          </w:p>
                          <w:p w14:paraId="4E551296" w14:textId="77777777" w:rsidR="00D552DD" w:rsidRDefault="004214E7">
                            <w:pPr>
                              <w:spacing w:line="12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70"/>
                                <w:sz w:val="9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70"/>
                                <w:sz w:val="90"/>
                                <w:szCs w:val="110"/>
                              </w:rPr>
                              <w:t>发文机关三</w:t>
                            </w:r>
                          </w:p>
                          <w:p w14:paraId="30B6F1E4" w14:textId="77777777" w:rsidR="00D552DD" w:rsidRDefault="004214E7">
                            <w:pPr>
                              <w:spacing w:line="12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70"/>
                                <w:sz w:val="9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70"/>
                                <w:sz w:val="90"/>
                                <w:szCs w:val="110"/>
                              </w:rPr>
                              <w:t>发文机关四</w:t>
                            </w:r>
                          </w:p>
                        </w:txbxContent>
                      </wps:txbx>
                      <wps:bodyPr vert="horz" wrap="square" lIns="36000" tIns="0" rIns="3600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098DA808" id="WJBT" o:spid="_x0000_s1027" type="#_x0000_t202" style="position:absolute;left:0;text-align:left;margin-left:14.2pt;margin-top:195.6pt;width:325.5pt;height:24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" filled="f" stroked="f">
                <v:textbox inset="1mm,0,1mm,0">
                  <w:txbxContent>
                    <w:p w14:paraId="7D1AEA38" w14:textId="77777777" w:rsidR="00D552DD" w:rsidRDefault="004214E7">
                      <w:pPr>
                        <w:spacing w:line="12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70"/>
                          <w:sz w:val="9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70"/>
                          <w:sz w:val="90"/>
                          <w:szCs w:val="110"/>
                        </w:rPr>
                        <w:t>XXXX人民政府</w:t>
                      </w:r>
                    </w:p>
                    <w:p w14:paraId="0C986B32" w14:textId="77777777" w:rsidR="00D552DD" w:rsidRDefault="004214E7">
                      <w:pPr>
                        <w:spacing w:line="12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70"/>
                          <w:sz w:val="9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70"/>
                          <w:sz w:val="90"/>
                          <w:szCs w:val="110"/>
                        </w:rPr>
                        <w:t>发文机关二</w:t>
                      </w:r>
                    </w:p>
                    <w:p w14:paraId="4E551296" w14:textId="77777777" w:rsidR="00D552DD" w:rsidRDefault="004214E7">
                      <w:pPr>
                        <w:spacing w:line="12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70"/>
                          <w:sz w:val="9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70"/>
                          <w:sz w:val="90"/>
                          <w:szCs w:val="110"/>
                        </w:rPr>
                        <w:t>发文机关三</w:t>
                      </w:r>
                    </w:p>
                    <w:p w14:paraId="30B6F1E4" w14:textId="77777777" w:rsidR="00D552DD" w:rsidRDefault="004214E7">
                      <w:pPr>
                        <w:spacing w:line="12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70"/>
                          <w:sz w:val="9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70"/>
                          <w:sz w:val="90"/>
                          <w:szCs w:val="110"/>
                        </w:rPr>
                        <w:t>发文机关四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AAF275" w14:textId="77777777" w:rsidR="00D552DD" w:rsidRDefault="00D552DD" w:rsidP="000A0672">
      <w:pPr>
        <w:tabs>
          <w:tab w:val="left" w:pos="2212"/>
        </w:tabs>
        <w:spacing w:line="579" w:lineRule="exact"/>
        <w:rPr>
          <w:szCs w:val="32"/>
        </w:rPr>
      </w:pPr>
    </w:p>
    <w:p w14:paraId="222462AC" w14:textId="77777777" w:rsidR="00D552DD" w:rsidRDefault="00D552DD" w:rsidP="000A0672">
      <w:pPr>
        <w:spacing w:line="579" w:lineRule="exact"/>
        <w:ind w:rightChars="100" w:right="316"/>
        <w:rPr>
          <w:szCs w:val="32"/>
        </w:rPr>
      </w:pPr>
    </w:p>
    <w:p w14:paraId="68EA372D" w14:textId="77777777" w:rsidR="00D552DD" w:rsidRDefault="00D552DD" w:rsidP="000A0672">
      <w:pPr>
        <w:spacing w:line="579" w:lineRule="exact"/>
        <w:ind w:rightChars="100" w:right="316"/>
        <w:rPr>
          <w:szCs w:val="32"/>
        </w:rPr>
      </w:pPr>
    </w:p>
    <w:p w14:paraId="7C539941" w14:textId="77777777" w:rsidR="00D552DD" w:rsidRPr="00CB1BD3" w:rsidRDefault="004214E7" w:rsidP="000A0672">
      <w:pPr>
        <w:spacing w:line="579" w:lineRule="exact"/>
        <w:jc w:val="center"/>
        <w:rPr>
          <w:rFonts w:ascii="仿宋_GB2312" w:eastAsia="仿宋_GB2312"/>
          <w:szCs w:val="32"/>
        </w:rPr>
      </w:pPr>
      <w:r w:rsidRPr="00CB1BD3">
        <w:rPr>
          <w:rFonts w:ascii="仿宋_GB2312" w:eastAsia="仿宋_GB2312" w:hint="eastAsia"/>
          <w:szCs w:val="32"/>
        </w:rPr>
        <w:t>〔2020〕号</w:t>
      </w:r>
    </w:p>
    <w:p w14:paraId="2E2B3FA3" w14:textId="77777777" w:rsidR="00D552DD" w:rsidRDefault="004214E7" w:rsidP="000A0672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FA06D9" wp14:editId="2BE599EF">
                <wp:simplePos x="0" y="0"/>
                <wp:positionH relativeFrom="column">
                  <wp:posOffset>-635</wp:posOffset>
                </wp:positionH>
                <wp:positionV relativeFrom="page">
                  <wp:posOffset>1224280</wp:posOffset>
                </wp:positionV>
                <wp:extent cx="800100" cy="288290"/>
                <wp:effectExtent l="0" t="0" r="0" b="0"/>
                <wp:wrapNone/>
                <wp:docPr id="2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C2D414" w14:textId="77777777" w:rsidR="00D552DD" w:rsidRDefault="00D552DD">
                            <w:pPr>
                              <w:rPr>
                                <w:rFonts w:ascii="黑体" w:eastAsia="黑体" w:hAnsi="黑体" w:cs="黑体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6DFA06D9" id="GWXH" o:spid="_x0000_s1028" type="#_x0000_t202" style="position:absolute;left:0;text-align:left;margin-left:-.05pt;margin-top:96.4pt;width:63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" filled="f" stroked="f">
                <v:textbox inset="0,0,0,0">
                  <w:txbxContent>
                    <w:p w14:paraId="0FC2D414" w14:textId="77777777" w:rsidR="00D552DD" w:rsidRDefault="00D552DD">
                      <w:pPr>
                        <w:rPr>
                          <w:rFonts w:ascii="黑体" w:eastAsia="黑体" w:hAnsi="黑体" w:cs="黑体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24F3D45" wp14:editId="54EE3291">
                <wp:simplePos x="0" y="0"/>
                <wp:positionH relativeFrom="column">
                  <wp:posOffset>-635</wp:posOffset>
                </wp:positionH>
                <wp:positionV relativeFrom="page">
                  <wp:posOffset>6525260</wp:posOffset>
                </wp:positionV>
                <wp:extent cx="5615940" cy="0"/>
                <wp:effectExtent l="0" t="0" r="22860" b="19050"/>
                <wp:wrapNone/>
                <wp:docPr id="1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BF246" id="BTBX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05pt,513.8pt" to="442.15pt,5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" strokecolor="red" strokeweight="1.25pt">
                <w10:wrap anchory="page"/>
                <w10:anchorlock/>
              </v:line>
            </w:pict>
          </mc:Fallback>
        </mc:AlternateContent>
      </w:r>
    </w:p>
    <w:p w14:paraId="4C350EC8" w14:textId="77777777" w:rsidR="00D552DD" w:rsidRDefault="00D552DD" w:rsidP="000A0672">
      <w:pPr>
        <w:spacing w:line="579" w:lineRule="exact"/>
        <w:rPr>
          <w:szCs w:val="32"/>
        </w:rPr>
      </w:pPr>
    </w:p>
    <w:p w14:paraId="2A84DBD6" w14:textId="77777777" w:rsidR="00D552DD" w:rsidRDefault="004214E7" w:rsidP="000A0672">
      <w:pPr>
        <w:pStyle w:val="a3"/>
        <w:spacing w:line="579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[此处输入文件标题]</w:t>
      </w:r>
    </w:p>
    <w:p w14:paraId="45F257AA" w14:textId="77777777" w:rsidR="00D552DD" w:rsidRDefault="00D552DD" w:rsidP="000A0672">
      <w:pPr>
        <w:spacing w:line="579" w:lineRule="exact"/>
        <w:rPr>
          <w:szCs w:val="32"/>
        </w:rPr>
      </w:pPr>
    </w:p>
    <w:p w14:paraId="7D19F410" w14:textId="77777777" w:rsidR="00D552DD" w:rsidRPr="00033B6C" w:rsidRDefault="004214E7" w:rsidP="000A0672">
      <w:pPr>
        <w:spacing w:line="579" w:lineRule="exact"/>
        <w:rPr>
          <w:rFonts w:ascii="仿宋_GB2312" w:eastAsia="仿宋_GB2312"/>
          <w:szCs w:val="32"/>
        </w:rPr>
      </w:pPr>
      <w:r w:rsidRPr="00033B6C">
        <w:rPr>
          <w:rFonts w:ascii="仿宋_GB2312" w:eastAsia="仿宋_GB2312" w:hint="eastAsia"/>
          <w:szCs w:val="32"/>
        </w:rPr>
        <w:t>[此处输入主送机关]：</w:t>
      </w:r>
    </w:p>
    <w:p w14:paraId="67B50BD0" w14:textId="77777777" w:rsidR="00D552DD" w:rsidRPr="00033B6C" w:rsidRDefault="004214E7" w:rsidP="000A0672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  <w:r w:rsidRPr="00033B6C">
        <w:rPr>
          <w:rFonts w:ascii="仿宋_GB2312" w:eastAsia="仿宋_GB2312" w:hint="eastAsia"/>
          <w:szCs w:val="32"/>
        </w:rPr>
        <w:t>[此处输入正文内容]</w:t>
      </w:r>
    </w:p>
    <w:p w14:paraId="27930A19" w14:textId="77777777" w:rsidR="00D552DD" w:rsidRPr="00033B6C" w:rsidRDefault="00D552DD" w:rsidP="000A0672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4EF72B43" w14:textId="77777777" w:rsidR="00D552DD" w:rsidRPr="00033B6C" w:rsidRDefault="00D552DD" w:rsidP="000A0672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7B437C6F" w14:textId="77777777" w:rsidR="00FA72DA" w:rsidRPr="00033B6C" w:rsidRDefault="00FA72DA" w:rsidP="000A0672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67099905" w14:textId="77777777" w:rsidR="00FA72DA" w:rsidRPr="00033B6C" w:rsidRDefault="00FA72DA" w:rsidP="000A0672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764047D4" w14:textId="77777777" w:rsidR="00FA72DA" w:rsidRPr="00033B6C" w:rsidRDefault="00FA72DA" w:rsidP="000A0672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1B108941" w14:textId="77777777" w:rsidR="00FA72DA" w:rsidRPr="00033B6C" w:rsidRDefault="00FA72DA" w:rsidP="000A0672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646E3231" w14:textId="77777777" w:rsidR="00D552DD" w:rsidRPr="00033B6C" w:rsidRDefault="004214E7" w:rsidP="000A0672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  <w:r w:rsidRPr="00033B6C">
        <w:rPr>
          <w:rFonts w:ascii="仿宋_GB2312" w:eastAsia="仿宋_GB2312" w:hint="eastAsia"/>
          <w:szCs w:val="32"/>
        </w:rPr>
        <w:t xml:space="preserve">           XXXX人民政府  发文机关二</w:t>
      </w:r>
    </w:p>
    <w:p w14:paraId="728868C0" w14:textId="77777777" w:rsidR="00D552DD" w:rsidRPr="00033B6C" w:rsidRDefault="00D552DD" w:rsidP="000A0672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</w:p>
    <w:p w14:paraId="76277D9D" w14:textId="77777777" w:rsidR="00D552DD" w:rsidRPr="00033B6C" w:rsidRDefault="00D552DD" w:rsidP="000A0672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</w:p>
    <w:p w14:paraId="640AF794" w14:textId="77777777" w:rsidR="00D552DD" w:rsidRPr="00033B6C" w:rsidRDefault="00D552DD" w:rsidP="000A0672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</w:p>
    <w:p w14:paraId="13C8D93C" w14:textId="77777777" w:rsidR="00D552DD" w:rsidRPr="00033B6C" w:rsidRDefault="004214E7" w:rsidP="000A0672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  <w:r w:rsidRPr="00033B6C">
        <w:rPr>
          <w:rFonts w:ascii="仿宋_GB2312" w:eastAsia="仿宋_GB2312" w:hint="eastAsia"/>
          <w:szCs w:val="32"/>
        </w:rPr>
        <w:t xml:space="preserve">           发文机关三  发文机关四</w:t>
      </w:r>
    </w:p>
    <w:p w14:paraId="1B429EED" w14:textId="77777777" w:rsidR="00D552DD" w:rsidRPr="00033B6C" w:rsidRDefault="004214E7" w:rsidP="000A0672">
      <w:pPr>
        <w:spacing w:line="579" w:lineRule="exact"/>
        <w:ind w:rightChars="400" w:right="1263"/>
        <w:jc w:val="right"/>
        <w:rPr>
          <w:rFonts w:ascii="仿宋_GB2312" w:eastAsia="仿宋_GB2312"/>
          <w:szCs w:val="32"/>
        </w:rPr>
      </w:pPr>
      <w:r w:rsidRPr="00033B6C">
        <w:rPr>
          <w:rFonts w:ascii="仿宋_GB2312" w:eastAsia="仿宋_GB2312" w:hint="eastAsia"/>
          <w:szCs w:val="32"/>
        </w:rPr>
        <w:t>2020年2月19日</w:t>
      </w:r>
    </w:p>
    <w:p w14:paraId="65D7B28D" w14:textId="77777777" w:rsidR="00D552DD" w:rsidRDefault="00D552DD" w:rsidP="000A0672">
      <w:pPr>
        <w:spacing w:line="579" w:lineRule="exact"/>
        <w:rPr>
          <w:szCs w:val="32"/>
        </w:rPr>
      </w:pPr>
    </w:p>
    <w:p w14:paraId="1EE9BDDE" w14:textId="77777777" w:rsidR="00D552DD" w:rsidRPr="00DC3B48" w:rsidRDefault="004214E7" w:rsidP="000A0672">
      <w:pPr>
        <w:spacing w:line="579" w:lineRule="exact"/>
        <w:rPr>
          <w:rFonts w:ascii="仿宋_GB2312" w:eastAsia="仿宋_GB2312" w:hint="eastAsia"/>
          <w:szCs w:val="32"/>
        </w:rPr>
      </w:pPr>
      <w:r w:rsidRPr="00DC3B48">
        <w:rPr>
          <w:rFonts w:ascii="仿宋_GB2312" w:eastAsia="仿宋_GB2312" w:hint="eastAsia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6CED9" wp14:editId="730A436E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909955"/>
                <wp:effectExtent l="0" t="0" r="0" b="0"/>
                <wp:wrapNone/>
                <wp:docPr id="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55825" w14:textId="77777777" w:rsidR="00D552DD" w:rsidRDefault="004214E7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W w:w="8845" w:type="dxa"/>
                              <w:tblBorders>
                                <w:top w:val="single" w:sz="8" w:space="0" w:color="auto"/>
                                <w:bottom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45"/>
                            </w:tblGrid>
                            <w:tr w:rsidR="00D552DD" w14:paraId="433D574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8845" w:type="dxa"/>
                                  <w:vAlign w:val="bottom"/>
                                </w:tcPr>
                                <w:p w14:paraId="21834010" w14:textId="77777777" w:rsidR="00D552DD" w:rsidRDefault="004214E7">
                                  <w:pPr>
                                    <w:ind w:leftChars="100" w:left="316" w:rightChars="100" w:right="316"/>
                                    <w:jc w:val="distribute"/>
                                    <w:rPr>
                                      <w:rFonts w:ascii="方正仿宋简体" w:eastAsia="方正仿宋简体" w:hAnsi="仿宋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XXXX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人民政府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                  2020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 w14:paraId="2349A10C" w14:textId="77777777" w:rsidR="00D552DD" w:rsidRDefault="00D552DD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6CED9" id="文本框 18" o:spid="_x0000_s1029" type="#_x0000_t202" style="position:absolute;left:0;text-align:left;margin-left:0;margin-top:0;width:442.2pt;height:71.65pt;z-index:251658240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" filled="f" stroked="f">
                <v:textbox style="mso-fit-shape-to-text:t" inset="0,0,0,2.5mm">
                  <w:txbxContent>
                    <w:p w14:paraId="28355825" w14:textId="77777777" w:rsidR="00D552DD" w:rsidRDefault="004214E7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  <w:bookmarkStart w:id="1" w:name="gongkai"/>
                      <w:r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  <w:t xml:space="preserve"> </w:t>
                      </w:r>
                      <w:bookmarkEnd w:id="1"/>
                    </w:p>
                    <w:tbl>
                      <w:tblPr>
                        <w:tblW w:w="8845" w:type="dxa"/>
                        <w:tblBorders>
                          <w:top w:val="single" w:sz="8" w:space="0" w:color="auto"/>
                          <w:bottom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45"/>
                      </w:tblGrid>
                      <w:tr w:rsidR="00D552DD" w14:paraId="433D5744" w14:textId="77777777">
                        <w:trPr>
                          <w:trHeight w:val="285"/>
                        </w:trPr>
                        <w:tc>
                          <w:tcPr>
                            <w:tcW w:w="8845" w:type="dxa"/>
                            <w:vAlign w:val="bottom"/>
                          </w:tcPr>
                          <w:p w14:paraId="21834010" w14:textId="77777777" w:rsidR="00D552DD" w:rsidRDefault="004214E7">
                            <w:pPr>
                              <w:ind w:leftChars="100" w:left="316" w:rightChars="100" w:right="316"/>
                              <w:jc w:val="distribute"/>
                              <w:rPr>
                                <w:rFonts w:ascii="方正仿宋简体" w:eastAsia="方正仿宋简体" w:hAnsi="仿宋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人民政府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 xml:space="preserve">                        2020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 w14:paraId="2349A10C" w14:textId="77777777" w:rsidR="00D552DD" w:rsidRDefault="00D552DD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D552DD" w:rsidRPr="00DC3B48" w:rsidSect="00557ABE">
      <w:footerReference w:type="even" r:id="rId7"/>
      <w:footerReference w:type="default" r:id="rId8"/>
      <w:pgSz w:w="11906" w:h="16838"/>
      <w:pgMar w:top="2098" w:right="1474" w:bottom="1985" w:left="1588" w:header="851" w:footer="1191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0C76" w14:textId="77777777" w:rsidR="004966DF" w:rsidRDefault="004966DF">
      <w:r>
        <w:separator/>
      </w:r>
    </w:p>
  </w:endnote>
  <w:endnote w:type="continuationSeparator" w:id="0">
    <w:p w14:paraId="7FDFB4DE" w14:textId="77777777" w:rsidR="004966DF" w:rsidRDefault="0049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F364" w14:textId="77777777" w:rsidR="00D552DD" w:rsidRPr="00557ABE" w:rsidRDefault="00557ABE" w:rsidP="00557ABE">
    <w:pPr>
      <w:pStyle w:val="a5"/>
      <w:ind w:leftChars="100" w:left="320"/>
      <w:rPr>
        <w:sz w:val="28"/>
      </w:rPr>
    </w:pPr>
    <w:r w:rsidRPr="00557ABE">
      <w:rPr>
        <w:sz w:val="28"/>
      </w:rPr>
      <w:t>—</w:t>
    </w:r>
    <w:sdt>
      <w:sdtPr>
        <w:rPr>
          <w:sz w:val="28"/>
        </w:rPr>
        <w:id w:val="114260980"/>
        <w:docPartObj>
          <w:docPartGallery w:val="Page Numbers (Bottom of Page)"/>
          <w:docPartUnique/>
        </w:docPartObj>
      </w:sdtPr>
      <w:sdtEndPr/>
      <w:sdtContent>
        <w:r w:rsidRPr="00557ABE">
          <w:rPr>
            <w:sz w:val="28"/>
          </w:rPr>
          <w:fldChar w:fldCharType="begin"/>
        </w:r>
        <w:r w:rsidRPr="00557ABE">
          <w:rPr>
            <w:sz w:val="28"/>
          </w:rPr>
          <w:instrText>PAGE   \* MERGEFORMAT</w:instrText>
        </w:r>
        <w:r w:rsidRPr="00557ABE">
          <w:rPr>
            <w:sz w:val="28"/>
          </w:rPr>
          <w:fldChar w:fldCharType="separate"/>
        </w:r>
        <w:r w:rsidR="000A0672" w:rsidRPr="000A0672">
          <w:rPr>
            <w:noProof/>
            <w:sz w:val="28"/>
            <w:lang w:val="zh-CN"/>
          </w:rPr>
          <w:t>2</w:t>
        </w:r>
        <w:r w:rsidRPr="00557ABE">
          <w:rPr>
            <w:sz w:val="28"/>
          </w:rPr>
          <w:fldChar w:fldCharType="end"/>
        </w:r>
        <w:r w:rsidRPr="00557ABE">
          <w:rPr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F9FD" w14:textId="77777777" w:rsidR="00D552DD" w:rsidRPr="00557ABE" w:rsidRDefault="00557ABE" w:rsidP="00557ABE">
    <w:pPr>
      <w:pStyle w:val="a5"/>
      <w:ind w:rightChars="100" w:right="320"/>
      <w:jc w:val="right"/>
      <w:rPr>
        <w:sz w:val="28"/>
      </w:rPr>
    </w:pPr>
    <w:r w:rsidRPr="00557ABE">
      <w:rPr>
        <w:sz w:val="28"/>
      </w:rPr>
      <w:t>—</w:t>
    </w:r>
    <w:sdt>
      <w:sdtPr>
        <w:rPr>
          <w:sz w:val="28"/>
        </w:rPr>
        <w:id w:val="1781991051"/>
        <w:docPartObj>
          <w:docPartGallery w:val="Page Numbers (Bottom of Page)"/>
          <w:docPartUnique/>
        </w:docPartObj>
      </w:sdtPr>
      <w:sdtEndPr/>
      <w:sdtContent>
        <w:r w:rsidRPr="00557ABE">
          <w:rPr>
            <w:sz w:val="28"/>
          </w:rPr>
          <w:fldChar w:fldCharType="begin"/>
        </w:r>
        <w:r w:rsidRPr="00557ABE">
          <w:rPr>
            <w:sz w:val="28"/>
          </w:rPr>
          <w:instrText>PAGE   \* MERGEFORMAT</w:instrText>
        </w:r>
        <w:r w:rsidRPr="00557ABE">
          <w:rPr>
            <w:sz w:val="28"/>
          </w:rPr>
          <w:fldChar w:fldCharType="separate"/>
        </w:r>
        <w:r w:rsidR="000A0672" w:rsidRPr="000A0672">
          <w:rPr>
            <w:noProof/>
            <w:sz w:val="28"/>
            <w:lang w:val="zh-CN"/>
          </w:rPr>
          <w:t>1</w:t>
        </w:r>
        <w:r w:rsidRPr="00557ABE">
          <w:rPr>
            <w:sz w:val="28"/>
          </w:rPr>
          <w:fldChar w:fldCharType="end"/>
        </w:r>
        <w:r w:rsidRPr="00557ABE">
          <w:rPr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0ACD" w14:textId="77777777" w:rsidR="004966DF" w:rsidRDefault="004966DF">
      <w:r>
        <w:separator/>
      </w:r>
    </w:p>
  </w:footnote>
  <w:footnote w:type="continuationSeparator" w:id="0">
    <w:p w14:paraId="493E6A24" w14:textId="77777777" w:rsidR="004966DF" w:rsidRDefault="00496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465B07"/>
    <w:rsid w:val="00014398"/>
    <w:rsid w:val="000169A0"/>
    <w:rsid w:val="00024431"/>
    <w:rsid w:val="00033B6C"/>
    <w:rsid w:val="000811F5"/>
    <w:rsid w:val="00095A31"/>
    <w:rsid w:val="00097620"/>
    <w:rsid w:val="000A0672"/>
    <w:rsid w:val="000A7A67"/>
    <w:rsid w:val="000B4430"/>
    <w:rsid w:val="000B5C40"/>
    <w:rsid w:val="000C4D3D"/>
    <w:rsid w:val="000E5B6E"/>
    <w:rsid w:val="00103867"/>
    <w:rsid w:val="00114A7F"/>
    <w:rsid w:val="001379FE"/>
    <w:rsid w:val="00142BA2"/>
    <w:rsid w:val="001772F3"/>
    <w:rsid w:val="0019493D"/>
    <w:rsid w:val="001951E9"/>
    <w:rsid w:val="001C08C6"/>
    <w:rsid w:val="001C0AF5"/>
    <w:rsid w:val="001E313A"/>
    <w:rsid w:val="0020568D"/>
    <w:rsid w:val="00213774"/>
    <w:rsid w:val="0022257C"/>
    <w:rsid w:val="002532EB"/>
    <w:rsid w:val="002C4A49"/>
    <w:rsid w:val="00307089"/>
    <w:rsid w:val="00331F9A"/>
    <w:rsid w:val="00345B67"/>
    <w:rsid w:val="00375CBC"/>
    <w:rsid w:val="003867E6"/>
    <w:rsid w:val="003A28B2"/>
    <w:rsid w:val="003C485B"/>
    <w:rsid w:val="003D6247"/>
    <w:rsid w:val="00403BC0"/>
    <w:rsid w:val="00413902"/>
    <w:rsid w:val="004214E7"/>
    <w:rsid w:val="00424A33"/>
    <w:rsid w:val="00433DA2"/>
    <w:rsid w:val="00476A55"/>
    <w:rsid w:val="00481B9B"/>
    <w:rsid w:val="004922BD"/>
    <w:rsid w:val="004966DF"/>
    <w:rsid w:val="004A0018"/>
    <w:rsid w:val="004C2140"/>
    <w:rsid w:val="004C2436"/>
    <w:rsid w:val="004E30A4"/>
    <w:rsid w:val="004F5424"/>
    <w:rsid w:val="005051DF"/>
    <w:rsid w:val="0054409C"/>
    <w:rsid w:val="00557ABE"/>
    <w:rsid w:val="0058087B"/>
    <w:rsid w:val="005B0EF3"/>
    <w:rsid w:val="005F0470"/>
    <w:rsid w:val="005F53B2"/>
    <w:rsid w:val="006461AC"/>
    <w:rsid w:val="0067018E"/>
    <w:rsid w:val="00690681"/>
    <w:rsid w:val="006956FD"/>
    <w:rsid w:val="006A1FE8"/>
    <w:rsid w:val="006B42C9"/>
    <w:rsid w:val="006E325F"/>
    <w:rsid w:val="0070252B"/>
    <w:rsid w:val="00720828"/>
    <w:rsid w:val="007635BF"/>
    <w:rsid w:val="00777966"/>
    <w:rsid w:val="007A0FEC"/>
    <w:rsid w:val="007A54DE"/>
    <w:rsid w:val="007B3632"/>
    <w:rsid w:val="007D5F8C"/>
    <w:rsid w:val="008166B5"/>
    <w:rsid w:val="008316AD"/>
    <w:rsid w:val="00865168"/>
    <w:rsid w:val="008676E9"/>
    <w:rsid w:val="008759AD"/>
    <w:rsid w:val="00882B85"/>
    <w:rsid w:val="008F0552"/>
    <w:rsid w:val="008F5124"/>
    <w:rsid w:val="009244E4"/>
    <w:rsid w:val="0094799A"/>
    <w:rsid w:val="0097542A"/>
    <w:rsid w:val="00984CEB"/>
    <w:rsid w:val="009B249C"/>
    <w:rsid w:val="009D2A9B"/>
    <w:rsid w:val="009E07ED"/>
    <w:rsid w:val="00A3468F"/>
    <w:rsid w:val="00A431DC"/>
    <w:rsid w:val="00A53183"/>
    <w:rsid w:val="00A842BD"/>
    <w:rsid w:val="00AB3D14"/>
    <w:rsid w:val="00AF2390"/>
    <w:rsid w:val="00AF3E84"/>
    <w:rsid w:val="00AF4FF6"/>
    <w:rsid w:val="00B54AB1"/>
    <w:rsid w:val="00B61A7B"/>
    <w:rsid w:val="00B661A6"/>
    <w:rsid w:val="00B81943"/>
    <w:rsid w:val="00B861FD"/>
    <w:rsid w:val="00B947E5"/>
    <w:rsid w:val="00C12F1A"/>
    <w:rsid w:val="00C3368E"/>
    <w:rsid w:val="00C667BC"/>
    <w:rsid w:val="00C80F63"/>
    <w:rsid w:val="00CB1BD3"/>
    <w:rsid w:val="00CB2EA1"/>
    <w:rsid w:val="00CC4079"/>
    <w:rsid w:val="00CD1DEB"/>
    <w:rsid w:val="00CE3132"/>
    <w:rsid w:val="00CF74ED"/>
    <w:rsid w:val="00D16CB7"/>
    <w:rsid w:val="00D24E37"/>
    <w:rsid w:val="00D33985"/>
    <w:rsid w:val="00D552DD"/>
    <w:rsid w:val="00D64F6B"/>
    <w:rsid w:val="00D73151"/>
    <w:rsid w:val="00DB26A4"/>
    <w:rsid w:val="00DC3B48"/>
    <w:rsid w:val="00DC5E34"/>
    <w:rsid w:val="00DE3E36"/>
    <w:rsid w:val="00E24B91"/>
    <w:rsid w:val="00E4313B"/>
    <w:rsid w:val="00E569A4"/>
    <w:rsid w:val="00E647D9"/>
    <w:rsid w:val="00E92933"/>
    <w:rsid w:val="00EB0534"/>
    <w:rsid w:val="00EB20B2"/>
    <w:rsid w:val="00EB43B8"/>
    <w:rsid w:val="00F4346F"/>
    <w:rsid w:val="00F66F37"/>
    <w:rsid w:val="00F71ABB"/>
    <w:rsid w:val="00F81B5D"/>
    <w:rsid w:val="00FA72DA"/>
    <w:rsid w:val="00FB0B32"/>
    <w:rsid w:val="00FE6B72"/>
    <w:rsid w:val="5146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CE80B"/>
  <w15:docId w15:val="{7FF40EA0-0299-4165-890D-B06243F1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</w:pPr>
    <w:rPr>
      <w:rFonts w:eastAsia="小标宋"/>
      <w:sz w:val="44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semiHidden/>
    <w:rPr>
      <w:rFonts w:ascii="宋体" w:eastAsia="方正仿宋简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方正仿宋简体" w:hAnsi="宋体"/>
      <w:sz w:val="18"/>
      <w:szCs w:val="18"/>
    </w:rPr>
  </w:style>
  <w:style w:type="character" w:customStyle="1" w:styleId="a4">
    <w:name w:val="正文文本 字符"/>
    <w:basedOn w:val="a0"/>
    <w:link w:val="a3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〔2020〕号</dc:title>
  <dc:subject>[此处输入文件标题]</dc:subject>
  <dc:creator>张</dc:creator>
  <cp:lastModifiedBy>张 振伟</cp:lastModifiedBy>
  <cp:revision>57</cp:revision>
  <dcterms:created xsi:type="dcterms:W3CDTF">2020-02-19T14:58:00Z</dcterms:created>
  <dcterms:modified xsi:type="dcterms:W3CDTF">2021-04-18T15:15:00Z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