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66F4" w14:textId="77777777" w:rsidR="006C77C1" w:rsidRDefault="00932886" w:rsidP="00CC4988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501F468" wp14:editId="0709F6DA">
                <wp:simplePos x="0" y="0"/>
                <wp:positionH relativeFrom="column">
                  <wp:posOffset>4482465</wp:posOffset>
                </wp:positionH>
                <wp:positionV relativeFrom="page">
                  <wp:posOffset>3024505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07475" w14:textId="77777777" w:rsidR="006C77C1" w:rsidRDefault="00932886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2EA06CDE" w14:textId="77777777" w:rsidR="006C77C1" w:rsidRDefault="006C77C1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501F468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38.15pt;width:75.4pt;height:75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vBVnNeEAAAALAQAADwAAAAAAAAAAAAAAAAD5AwAAZHJzL2Rvd25yZXYueG1sUEsFBgAAAAAE&#10;AAQA8wAAAAcFAAAAAA==&#10;" filled="f" stroked="f">
                <v:textbox inset="0,0,0,0">
                  <w:txbxContent>
                    <w:p w14:paraId="28A07475" w14:textId="77777777" w:rsidR="006C77C1" w:rsidRDefault="00932886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2EA06CDE" w14:textId="77777777" w:rsidR="006C77C1" w:rsidRDefault="006C77C1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958611A" w14:textId="77777777" w:rsidR="006C77C1" w:rsidRDefault="006C77C1" w:rsidP="00CC4988">
      <w:pPr>
        <w:spacing w:line="579" w:lineRule="exact"/>
        <w:rPr>
          <w:rFonts w:ascii="黑体" w:eastAsia="黑体" w:hAnsi="黑体" w:cs="黑体"/>
          <w:szCs w:val="32"/>
        </w:rPr>
      </w:pPr>
    </w:p>
    <w:p w14:paraId="2E9200B5" w14:textId="77777777" w:rsidR="006C77C1" w:rsidRDefault="006C77C1" w:rsidP="00CC4988">
      <w:pPr>
        <w:spacing w:line="579" w:lineRule="exact"/>
        <w:rPr>
          <w:rFonts w:ascii="黑体" w:eastAsia="黑体" w:hAnsi="黑体" w:cs="黑体"/>
          <w:szCs w:val="32"/>
        </w:rPr>
      </w:pPr>
    </w:p>
    <w:p w14:paraId="3231F207" w14:textId="77777777" w:rsidR="00F3453F" w:rsidRDefault="00F3453F" w:rsidP="00CC4988">
      <w:pPr>
        <w:spacing w:line="579" w:lineRule="exact"/>
        <w:rPr>
          <w:rFonts w:ascii="黑体" w:eastAsia="黑体" w:hAnsi="黑体" w:cs="黑体"/>
          <w:szCs w:val="32"/>
        </w:rPr>
      </w:pPr>
    </w:p>
    <w:p w14:paraId="411EBAF4" w14:textId="77777777" w:rsidR="00F3453F" w:rsidRDefault="00F3453F" w:rsidP="00CC4988">
      <w:pPr>
        <w:spacing w:line="579" w:lineRule="exact"/>
        <w:rPr>
          <w:rFonts w:ascii="黑体" w:eastAsia="黑体" w:hAnsi="黑体" w:cs="黑体"/>
          <w:szCs w:val="32"/>
        </w:rPr>
      </w:pPr>
    </w:p>
    <w:p w14:paraId="52F6F643" w14:textId="77777777" w:rsidR="00F3453F" w:rsidRDefault="00F3453F" w:rsidP="00CC4988">
      <w:pPr>
        <w:spacing w:line="579" w:lineRule="exact"/>
        <w:rPr>
          <w:rFonts w:ascii="黑体" w:eastAsia="黑体" w:hAnsi="黑体" w:cs="黑体"/>
          <w:szCs w:val="32"/>
        </w:rPr>
      </w:pPr>
    </w:p>
    <w:p w14:paraId="67523716" w14:textId="77777777" w:rsidR="006C77C1" w:rsidRDefault="00932886" w:rsidP="00CC498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44FBE19" wp14:editId="223C81B3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2157095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15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05D24" w14:textId="77777777" w:rsidR="006C77C1" w:rsidRDefault="00932886">
                            <w:pPr>
                              <w:spacing w:line="14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4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4"/>
                                <w:sz w:val="110"/>
                                <w:szCs w:val="110"/>
                              </w:rPr>
                              <w:t>XXXX人民政府</w:t>
                            </w:r>
                          </w:p>
                          <w:p w14:paraId="21721661" w14:textId="77777777" w:rsidR="006C77C1" w:rsidRDefault="00932886">
                            <w:pPr>
                              <w:spacing w:line="14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4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4"/>
                                <w:sz w:val="110"/>
                                <w:szCs w:val="110"/>
                              </w:rPr>
                              <w:t>发文机关二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w14:anchorId="244FBE19" id="WJBT" o:spid="_x0000_s1027" type="#_x0000_t202" style="position:absolute;left:0;text-align:left;margin-left:14.2pt;margin-top:195.6pt;width:325.5pt;height:169.8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" filled="f" stroked="f">
                <v:textbox inset="1mm,0,1mm,0">
                  <w:txbxContent>
                    <w:p w14:paraId="73305D24" w14:textId="77777777" w:rsidR="006C77C1" w:rsidRDefault="00932886">
                      <w:pPr>
                        <w:spacing w:line="14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4"/>
                          <w:sz w:val="11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4"/>
                          <w:sz w:val="110"/>
                          <w:szCs w:val="110"/>
                        </w:rPr>
                        <w:t>XXXX人民政府</w:t>
                      </w:r>
                    </w:p>
                    <w:p w14:paraId="21721661" w14:textId="77777777" w:rsidR="006C77C1" w:rsidRDefault="00932886">
                      <w:pPr>
                        <w:spacing w:line="14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4"/>
                          <w:sz w:val="11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4"/>
                          <w:sz w:val="110"/>
                          <w:szCs w:val="110"/>
                        </w:rPr>
                        <w:t>发文机关二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84386" w14:textId="77777777" w:rsidR="006C77C1" w:rsidRDefault="006C77C1" w:rsidP="00CC4988">
      <w:pPr>
        <w:tabs>
          <w:tab w:val="left" w:pos="2212"/>
        </w:tabs>
        <w:spacing w:line="579" w:lineRule="exact"/>
        <w:rPr>
          <w:szCs w:val="32"/>
        </w:rPr>
      </w:pPr>
    </w:p>
    <w:p w14:paraId="35E3412C" w14:textId="77777777" w:rsidR="006C77C1" w:rsidRDefault="006C77C1" w:rsidP="00CC4988">
      <w:pPr>
        <w:spacing w:line="579" w:lineRule="exact"/>
        <w:ind w:rightChars="100" w:right="316"/>
        <w:rPr>
          <w:szCs w:val="32"/>
        </w:rPr>
      </w:pPr>
    </w:p>
    <w:p w14:paraId="6A48187D" w14:textId="77777777" w:rsidR="006C77C1" w:rsidRDefault="006C77C1" w:rsidP="00CC4988">
      <w:pPr>
        <w:spacing w:line="579" w:lineRule="exact"/>
        <w:ind w:rightChars="100" w:right="316"/>
        <w:rPr>
          <w:szCs w:val="32"/>
        </w:rPr>
      </w:pPr>
    </w:p>
    <w:p w14:paraId="6AE055A4" w14:textId="77777777" w:rsidR="006C77C1" w:rsidRPr="00086003" w:rsidRDefault="000D3B22" w:rsidP="00CC4988">
      <w:pPr>
        <w:spacing w:line="579" w:lineRule="exact"/>
        <w:jc w:val="center"/>
        <w:rPr>
          <w:rFonts w:ascii="仿宋_GB2312" w:eastAsia="仿宋_GB2312" w:hint="eastAsia"/>
          <w:szCs w:val="32"/>
        </w:rPr>
      </w:pPr>
      <w:r w:rsidRPr="00086003">
        <w:rPr>
          <w:rFonts w:ascii="仿宋_GB2312" w:eastAsia="仿宋_GB2312" w:hint="eastAsia"/>
          <w:szCs w:val="32"/>
        </w:rPr>
        <w:t>XXX</w:t>
      </w:r>
      <w:r w:rsidR="00932886" w:rsidRPr="00086003">
        <w:rPr>
          <w:rFonts w:ascii="仿宋_GB2312" w:eastAsia="仿宋_GB2312" w:hint="eastAsia"/>
          <w:szCs w:val="32"/>
        </w:rPr>
        <w:t>〔20</w:t>
      </w:r>
      <w:r w:rsidRPr="00086003">
        <w:rPr>
          <w:rFonts w:ascii="仿宋_GB2312" w:eastAsia="仿宋_GB2312" w:hint="eastAsia"/>
          <w:szCs w:val="32"/>
        </w:rPr>
        <w:t>XX</w:t>
      </w:r>
      <w:r w:rsidR="00932886" w:rsidRPr="00086003">
        <w:rPr>
          <w:rFonts w:ascii="仿宋_GB2312" w:eastAsia="仿宋_GB2312" w:hint="eastAsia"/>
          <w:szCs w:val="32"/>
        </w:rPr>
        <w:t>〕</w:t>
      </w:r>
      <w:r w:rsidRPr="00086003">
        <w:rPr>
          <w:rFonts w:ascii="仿宋_GB2312" w:eastAsia="仿宋_GB2312" w:hint="eastAsia"/>
          <w:szCs w:val="32"/>
        </w:rPr>
        <w:t>XX</w:t>
      </w:r>
      <w:r w:rsidR="00932886" w:rsidRPr="00086003">
        <w:rPr>
          <w:rFonts w:ascii="仿宋_GB2312" w:eastAsia="仿宋_GB2312" w:hint="eastAsia"/>
          <w:szCs w:val="32"/>
        </w:rPr>
        <w:t>号</w:t>
      </w:r>
    </w:p>
    <w:p w14:paraId="3B425370" w14:textId="77777777" w:rsidR="006C77C1" w:rsidRDefault="00932886" w:rsidP="00CC498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64887D9" wp14:editId="27903ED0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01848" w14:textId="77777777" w:rsidR="006C77C1" w:rsidRDefault="006C77C1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64887D9" id="GWXH" o:spid="_x0000_s1028" type="#_x0000_t202" style="position:absolute;left:0;text-align:left;margin-left:-.05pt;margin-top:96.4pt;width:63pt;height:22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6AA01848" w14:textId="77777777" w:rsidR="006C77C1" w:rsidRDefault="006C77C1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C68721" wp14:editId="523AE776">
                <wp:simplePos x="0" y="0"/>
                <wp:positionH relativeFrom="column">
                  <wp:posOffset>-635</wp:posOffset>
                </wp:positionH>
                <wp:positionV relativeFrom="page">
                  <wp:posOffset>5396865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2E2B7" id="BTBX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424.95pt" to="442.1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AhGeaF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7A87C806" w14:textId="77777777" w:rsidR="006C77C1" w:rsidRDefault="006C77C1" w:rsidP="00CC4988">
      <w:pPr>
        <w:spacing w:line="579" w:lineRule="exact"/>
        <w:rPr>
          <w:szCs w:val="32"/>
        </w:rPr>
      </w:pPr>
    </w:p>
    <w:p w14:paraId="4611944D" w14:textId="77777777" w:rsidR="006C77C1" w:rsidRDefault="00932886" w:rsidP="00CC4988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2B732D35" w14:textId="77777777" w:rsidR="006C77C1" w:rsidRDefault="006C77C1" w:rsidP="00CC4988">
      <w:pPr>
        <w:spacing w:line="579" w:lineRule="exact"/>
        <w:rPr>
          <w:szCs w:val="32"/>
        </w:rPr>
      </w:pPr>
    </w:p>
    <w:p w14:paraId="7C9A1EEB" w14:textId="77777777" w:rsidR="006C77C1" w:rsidRPr="009D2B5B" w:rsidRDefault="00932886" w:rsidP="00CC4988">
      <w:pPr>
        <w:spacing w:line="579" w:lineRule="exact"/>
        <w:rPr>
          <w:rFonts w:ascii="仿宋_GB2312" w:eastAsia="仿宋_GB2312"/>
          <w:szCs w:val="32"/>
        </w:rPr>
      </w:pPr>
      <w:r w:rsidRPr="009D2B5B">
        <w:rPr>
          <w:rFonts w:ascii="仿宋_GB2312" w:eastAsia="仿宋_GB2312" w:hint="eastAsia"/>
          <w:szCs w:val="32"/>
        </w:rPr>
        <w:t>[此处输入主送机关]：</w:t>
      </w:r>
    </w:p>
    <w:p w14:paraId="3FA12750" w14:textId="77777777" w:rsidR="006C77C1" w:rsidRPr="009D2B5B" w:rsidRDefault="00932886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9D2B5B">
        <w:rPr>
          <w:rFonts w:ascii="仿宋_GB2312" w:eastAsia="仿宋_GB2312" w:hint="eastAsia"/>
          <w:szCs w:val="32"/>
        </w:rPr>
        <w:t>[此处输入正文内容]</w:t>
      </w:r>
    </w:p>
    <w:p w14:paraId="246E1157" w14:textId="77777777" w:rsidR="006C77C1" w:rsidRPr="009D2B5B" w:rsidRDefault="006C77C1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D9BF1F3" w14:textId="77777777" w:rsidR="006C77C1" w:rsidRPr="009D2B5B" w:rsidRDefault="006C77C1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529DCBB9" w14:textId="77777777" w:rsidR="00CC4988" w:rsidRPr="009D2B5B" w:rsidRDefault="00CC4988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A9D46E3" w14:textId="77777777" w:rsidR="00CC4988" w:rsidRPr="009D2B5B" w:rsidRDefault="00CC4988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EB51B4D" w14:textId="77777777" w:rsidR="006C77C1" w:rsidRPr="009D2B5B" w:rsidRDefault="00932886" w:rsidP="00CC4988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9D2B5B">
        <w:rPr>
          <w:rFonts w:ascii="仿宋_GB2312" w:eastAsia="仿宋_GB2312" w:hint="eastAsia"/>
          <w:szCs w:val="32"/>
        </w:rPr>
        <w:t xml:space="preserve">           XXXX人民政府  </w:t>
      </w:r>
      <w:r w:rsidR="000D3B22" w:rsidRPr="009D2B5B">
        <w:rPr>
          <w:rFonts w:ascii="仿宋_GB2312" w:eastAsia="仿宋_GB2312" w:hint="eastAsia"/>
          <w:szCs w:val="32"/>
        </w:rPr>
        <w:t xml:space="preserve">         </w:t>
      </w:r>
      <w:r w:rsidRPr="009D2B5B">
        <w:rPr>
          <w:rFonts w:ascii="仿宋_GB2312" w:eastAsia="仿宋_GB2312" w:hint="eastAsia"/>
          <w:szCs w:val="32"/>
        </w:rPr>
        <w:t>发文机关二</w:t>
      </w:r>
    </w:p>
    <w:p w14:paraId="14E53297" w14:textId="77777777" w:rsidR="006C77C1" w:rsidRPr="009D2B5B" w:rsidRDefault="00932886" w:rsidP="00CC4988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9D2B5B">
        <w:rPr>
          <w:rFonts w:ascii="仿宋_GB2312" w:eastAsia="仿宋_GB2312" w:hint="eastAsia"/>
          <w:szCs w:val="32"/>
        </w:rPr>
        <w:lastRenderedPageBreak/>
        <w:t>20</w:t>
      </w:r>
      <w:r w:rsidR="000D3B22" w:rsidRPr="009D2B5B">
        <w:rPr>
          <w:rFonts w:ascii="仿宋_GB2312" w:eastAsia="仿宋_GB2312" w:hint="eastAsia"/>
          <w:szCs w:val="32"/>
        </w:rPr>
        <w:t>XX</w:t>
      </w:r>
      <w:r w:rsidRPr="009D2B5B">
        <w:rPr>
          <w:rFonts w:ascii="仿宋_GB2312" w:eastAsia="仿宋_GB2312" w:hint="eastAsia"/>
          <w:szCs w:val="32"/>
        </w:rPr>
        <w:t>年</w:t>
      </w:r>
      <w:r w:rsidR="000D3B22" w:rsidRPr="009D2B5B">
        <w:rPr>
          <w:rFonts w:ascii="仿宋_GB2312" w:eastAsia="仿宋_GB2312" w:hint="eastAsia"/>
          <w:szCs w:val="32"/>
        </w:rPr>
        <w:t>XX</w:t>
      </w:r>
      <w:r w:rsidRPr="009D2B5B">
        <w:rPr>
          <w:rFonts w:ascii="仿宋_GB2312" w:eastAsia="仿宋_GB2312" w:hint="eastAsia"/>
          <w:szCs w:val="32"/>
        </w:rPr>
        <w:t>月</w:t>
      </w:r>
      <w:r w:rsidR="000D3B22" w:rsidRPr="009D2B5B">
        <w:rPr>
          <w:rFonts w:ascii="仿宋_GB2312" w:eastAsia="仿宋_GB2312" w:hint="eastAsia"/>
          <w:szCs w:val="32"/>
        </w:rPr>
        <w:t>XX</w:t>
      </w:r>
      <w:r w:rsidRPr="009D2B5B">
        <w:rPr>
          <w:rFonts w:ascii="仿宋_GB2312" w:eastAsia="仿宋_GB2312" w:hint="eastAsia"/>
          <w:szCs w:val="32"/>
        </w:rPr>
        <w:t>日</w:t>
      </w:r>
    </w:p>
    <w:p w14:paraId="37D287A0" w14:textId="77777777" w:rsidR="004E7880" w:rsidRPr="009D2B5B" w:rsidRDefault="004E7880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2A9C484" w14:textId="77777777" w:rsidR="004E7880" w:rsidRPr="009D2B5B" w:rsidRDefault="004E7880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5E4C90D" w14:textId="77777777" w:rsidR="006C77C1" w:rsidRPr="009D2B5B" w:rsidRDefault="00932886" w:rsidP="00CC498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9D2B5B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E77FA" wp14:editId="63DD910D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EB0C5" w14:textId="77777777" w:rsidR="006C77C1" w:rsidRDefault="00932886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6C77C1" w14:paraId="42209C0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33904E82" w14:textId="77777777" w:rsidR="006C77C1" w:rsidRDefault="00932886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780DB6D7" w14:textId="77777777" w:rsidR="006C77C1" w:rsidRDefault="006C77C1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E77FA" id="文本框 18" o:spid="_x0000_s1029" type="#_x0000_t202" style="position:absolute;left:0;text-align:left;margin-left:0;margin-top:0;width:442.2pt;height:71.65pt;z-index:251656704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49BEB0C5" w14:textId="77777777" w:rsidR="006C77C1" w:rsidRDefault="00932886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6C77C1" w14:paraId="42209C01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33904E82" w14:textId="77777777" w:rsidR="006C77C1" w:rsidRDefault="00932886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780DB6D7" w14:textId="77777777" w:rsidR="006C77C1" w:rsidRDefault="006C77C1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6C77C1" w:rsidRPr="009D2B5B" w:rsidSect="00796F4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083B" w14:textId="77777777" w:rsidR="003B1D60" w:rsidRDefault="003B1D60">
      <w:r>
        <w:separator/>
      </w:r>
    </w:p>
  </w:endnote>
  <w:endnote w:type="continuationSeparator" w:id="0">
    <w:p w14:paraId="193DA0AF" w14:textId="77777777" w:rsidR="003B1D60" w:rsidRDefault="003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46AA" w14:textId="77777777" w:rsidR="006C77C1" w:rsidRPr="00D00F05" w:rsidRDefault="00D00F05" w:rsidP="00D00F05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D00F05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241684572"/>
        <w:docPartObj>
          <w:docPartGallery w:val="Page Numbers (Bottom of Page)"/>
          <w:docPartUnique/>
        </w:docPartObj>
      </w:sdtPr>
      <w:sdtEndPr/>
      <w:sdtContent>
        <w:r w:rsidRPr="00D00F05">
          <w:rPr>
            <w:rFonts w:asciiTheme="minorEastAsia" w:eastAsiaTheme="minorEastAsia" w:hAnsiTheme="minorEastAsia"/>
            <w:sz w:val="28"/>
          </w:rPr>
          <w:fldChar w:fldCharType="begin"/>
        </w:r>
        <w:r w:rsidRPr="00D00F05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D00F05">
          <w:rPr>
            <w:rFonts w:asciiTheme="minorEastAsia" w:eastAsiaTheme="minorEastAsia" w:hAnsiTheme="minorEastAsia"/>
            <w:sz w:val="28"/>
          </w:rPr>
          <w:fldChar w:fldCharType="separate"/>
        </w:r>
        <w:r w:rsidR="00F3453F" w:rsidRPr="00F3453F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D00F05">
          <w:rPr>
            <w:rFonts w:asciiTheme="minorEastAsia" w:eastAsiaTheme="minorEastAsia" w:hAnsiTheme="minorEastAsia"/>
            <w:sz w:val="28"/>
          </w:rPr>
          <w:fldChar w:fldCharType="end"/>
        </w:r>
        <w:r w:rsidRPr="00D00F05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BC02" w14:textId="77777777" w:rsidR="006C77C1" w:rsidRPr="00D00F05" w:rsidRDefault="00D00F05" w:rsidP="00D00F05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D00F05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371154070"/>
        <w:docPartObj>
          <w:docPartGallery w:val="Page Numbers (Bottom of Page)"/>
          <w:docPartUnique/>
        </w:docPartObj>
      </w:sdtPr>
      <w:sdtEndPr/>
      <w:sdtContent>
        <w:r w:rsidRPr="00D00F05">
          <w:rPr>
            <w:rFonts w:asciiTheme="minorEastAsia" w:eastAsiaTheme="minorEastAsia" w:hAnsiTheme="minorEastAsia"/>
            <w:sz w:val="28"/>
          </w:rPr>
          <w:fldChar w:fldCharType="begin"/>
        </w:r>
        <w:r w:rsidRPr="00D00F05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D00F05">
          <w:rPr>
            <w:rFonts w:asciiTheme="minorEastAsia" w:eastAsiaTheme="minorEastAsia" w:hAnsiTheme="minorEastAsia"/>
            <w:sz w:val="28"/>
          </w:rPr>
          <w:fldChar w:fldCharType="separate"/>
        </w:r>
        <w:r w:rsidR="00F3453F" w:rsidRPr="00F3453F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D00F05">
          <w:rPr>
            <w:rFonts w:asciiTheme="minorEastAsia" w:eastAsiaTheme="minorEastAsia" w:hAnsiTheme="minorEastAsia"/>
            <w:sz w:val="28"/>
          </w:rPr>
          <w:fldChar w:fldCharType="end"/>
        </w:r>
        <w:r w:rsidRPr="00D00F05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4F53" w14:textId="77777777" w:rsidR="003B1D60" w:rsidRDefault="003B1D60">
      <w:r>
        <w:separator/>
      </w:r>
    </w:p>
  </w:footnote>
  <w:footnote w:type="continuationSeparator" w:id="0">
    <w:p w14:paraId="68A4B987" w14:textId="77777777" w:rsidR="003B1D60" w:rsidRDefault="003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07F" w14:textId="77777777" w:rsidR="006C77C1" w:rsidRDefault="006C77C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A24644"/>
    <w:rsid w:val="00014398"/>
    <w:rsid w:val="000169A0"/>
    <w:rsid w:val="00024431"/>
    <w:rsid w:val="000811F5"/>
    <w:rsid w:val="00086003"/>
    <w:rsid w:val="00095A31"/>
    <w:rsid w:val="00097620"/>
    <w:rsid w:val="000A7A67"/>
    <w:rsid w:val="000B4430"/>
    <w:rsid w:val="000B5C40"/>
    <w:rsid w:val="000C4D3D"/>
    <w:rsid w:val="000D3B22"/>
    <w:rsid w:val="000E5B6E"/>
    <w:rsid w:val="00103867"/>
    <w:rsid w:val="00114A7F"/>
    <w:rsid w:val="001379FE"/>
    <w:rsid w:val="00142BA2"/>
    <w:rsid w:val="001772F3"/>
    <w:rsid w:val="0019493D"/>
    <w:rsid w:val="001951E9"/>
    <w:rsid w:val="001C08C6"/>
    <w:rsid w:val="001C0AF5"/>
    <w:rsid w:val="001E313A"/>
    <w:rsid w:val="0020568D"/>
    <w:rsid w:val="00213774"/>
    <w:rsid w:val="0022257C"/>
    <w:rsid w:val="002532EB"/>
    <w:rsid w:val="002C4A49"/>
    <w:rsid w:val="00307089"/>
    <w:rsid w:val="00331F9A"/>
    <w:rsid w:val="00345B67"/>
    <w:rsid w:val="00375CBC"/>
    <w:rsid w:val="003867E6"/>
    <w:rsid w:val="00394CA0"/>
    <w:rsid w:val="003A28B2"/>
    <w:rsid w:val="003B1D60"/>
    <w:rsid w:val="003C485B"/>
    <w:rsid w:val="003D6247"/>
    <w:rsid w:val="00403BC0"/>
    <w:rsid w:val="00413902"/>
    <w:rsid w:val="00424A33"/>
    <w:rsid w:val="00433DA2"/>
    <w:rsid w:val="00476A55"/>
    <w:rsid w:val="00481B9B"/>
    <w:rsid w:val="004922BD"/>
    <w:rsid w:val="004A0018"/>
    <w:rsid w:val="004C2140"/>
    <w:rsid w:val="004C2436"/>
    <w:rsid w:val="004E30A4"/>
    <w:rsid w:val="004E7880"/>
    <w:rsid w:val="004F5424"/>
    <w:rsid w:val="005051DF"/>
    <w:rsid w:val="0054409C"/>
    <w:rsid w:val="005613E2"/>
    <w:rsid w:val="00570275"/>
    <w:rsid w:val="005B0EF3"/>
    <w:rsid w:val="005F0470"/>
    <w:rsid w:val="005F53B2"/>
    <w:rsid w:val="0067018E"/>
    <w:rsid w:val="006956FD"/>
    <w:rsid w:val="006A1FE8"/>
    <w:rsid w:val="006B42C9"/>
    <w:rsid w:val="006C77C1"/>
    <w:rsid w:val="006E325F"/>
    <w:rsid w:val="0070252B"/>
    <w:rsid w:val="00720828"/>
    <w:rsid w:val="007635BF"/>
    <w:rsid w:val="00777966"/>
    <w:rsid w:val="00796F42"/>
    <w:rsid w:val="007A0FEC"/>
    <w:rsid w:val="007A54DE"/>
    <w:rsid w:val="007B3632"/>
    <w:rsid w:val="007D5F8C"/>
    <w:rsid w:val="008166B5"/>
    <w:rsid w:val="008316AD"/>
    <w:rsid w:val="00865168"/>
    <w:rsid w:val="008676E9"/>
    <w:rsid w:val="008759AD"/>
    <w:rsid w:val="00882B85"/>
    <w:rsid w:val="008F0552"/>
    <w:rsid w:val="008F5124"/>
    <w:rsid w:val="00932886"/>
    <w:rsid w:val="0094799A"/>
    <w:rsid w:val="0097542A"/>
    <w:rsid w:val="00984CEB"/>
    <w:rsid w:val="009B249C"/>
    <w:rsid w:val="009D2A9B"/>
    <w:rsid w:val="009D2B5B"/>
    <w:rsid w:val="009E07ED"/>
    <w:rsid w:val="009E4510"/>
    <w:rsid w:val="00A3468F"/>
    <w:rsid w:val="00A431DC"/>
    <w:rsid w:val="00A53183"/>
    <w:rsid w:val="00A842BD"/>
    <w:rsid w:val="00AB3D14"/>
    <w:rsid w:val="00AF2390"/>
    <w:rsid w:val="00AF3E84"/>
    <w:rsid w:val="00AF4FF6"/>
    <w:rsid w:val="00B54AB1"/>
    <w:rsid w:val="00B61A7B"/>
    <w:rsid w:val="00B61D46"/>
    <w:rsid w:val="00B661A6"/>
    <w:rsid w:val="00B81943"/>
    <w:rsid w:val="00B861FD"/>
    <w:rsid w:val="00B947E5"/>
    <w:rsid w:val="00C12F1A"/>
    <w:rsid w:val="00C667BC"/>
    <w:rsid w:val="00C80F63"/>
    <w:rsid w:val="00CB2EA1"/>
    <w:rsid w:val="00CC4079"/>
    <w:rsid w:val="00CC4988"/>
    <w:rsid w:val="00CD1DEB"/>
    <w:rsid w:val="00CE3132"/>
    <w:rsid w:val="00CF74ED"/>
    <w:rsid w:val="00D00F05"/>
    <w:rsid w:val="00D16CB7"/>
    <w:rsid w:val="00D24E37"/>
    <w:rsid w:val="00D33985"/>
    <w:rsid w:val="00D64F6B"/>
    <w:rsid w:val="00D73151"/>
    <w:rsid w:val="00DB26A4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F3453F"/>
    <w:rsid w:val="00F4346F"/>
    <w:rsid w:val="00F44B65"/>
    <w:rsid w:val="00F66F37"/>
    <w:rsid w:val="00F71ABB"/>
    <w:rsid w:val="00F81B5D"/>
    <w:rsid w:val="00FA0B1D"/>
    <w:rsid w:val="00FB0B32"/>
    <w:rsid w:val="00FE6B72"/>
    <w:rsid w:val="50A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478C"/>
  <w15:docId w15:val="{9AF10E12-6F12-4AEB-9936-98B3B80D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62</cp:revision>
  <dcterms:created xsi:type="dcterms:W3CDTF">2020-02-19T14:57:00Z</dcterms:created>
  <dcterms:modified xsi:type="dcterms:W3CDTF">2021-04-18T09:59:00Z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