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0D53" w14:textId="77777777" w:rsidR="004321CF" w:rsidRDefault="00C03096" w:rsidP="001E4379">
      <w:pPr>
        <w:spacing w:line="579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1CFE215" wp14:editId="4F212BC0">
                <wp:simplePos x="0" y="0"/>
                <wp:positionH relativeFrom="column">
                  <wp:posOffset>4482465</wp:posOffset>
                </wp:positionH>
                <wp:positionV relativeFrom="page">
                  <wp:posOffset>3329305</wp:posOffset>
                </wp:positionV>
                <wp:extent cx="957580" cy="963930"/>
                <wp:effectExtent l="0" t="0" r="0" b="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DE76D" w14:textId="77777777" w:rsidR="004321CF" w:rsidRDefault="00C03096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  <w:t>文件</w:t>
                            </w:r>
                          </w:p>
                          <w:p w14:paraId="37B41963" w14:textId="77777777" w:rsidR="004321CF" w:rsidRDefault="004321CF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71CFE215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352.95pt;margin-top:262.15pt;width:75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" filled="f" stroked="f">
                <v:textbox inset="0,0,0,0">
                  <w:txbxContent>
                    <w:p w14:paraId="304DE76D" w14:textId="77777777" w:rsidR="004321CF" w:rsidRDefault="00C03096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  <w:t>文件</w:t>
                      </w:r>
                    </w:p>
                    <w:p w14:paraId="37B41963" w14:textId="77777777" w:rsidR="004321CF" w:rsidRDefault="004321CF">
                      <w:pPr>
                        <w:jc w:val="center"/>
                        <w:rPr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5FF788" w14:textId="77777777" w:rsidR="004321CF" w:rsidRDefault="004321CF" w:rsidP="001E4379">
      <w:pPr>
        <w:spacing w:line="579" w:lineRule="exact"/>
        <w:rPr>
          <w:rFonts w:ascii="黑体" w:eastAsia="黑体" w:hAnsi="黑体" w:cs="黑体"/>
          <w:szCs w:val="32"/>
        </w:rPr>
      </w:pPr>
    </w:p>
    <w:p w14:paraId="7AA7CFBB" w14:textId="77777777" w:rsidR="001E4379" w:rsidRDefault="001E4379" w:rsidP="001E4379">
      <w:pPr>
        <w:spacing w:line="579" w:lineRule="exact"/>
        <w:rPr>
          <w:rFonts w:ascii="黑体" w:eastAsia="黑体" w:hAnsi="黑体" w:cs="黑体"/>
          <w:szCs w:val="32"/>
        </w:rPr>
      </w:pPr>
    </w:p>
    <w:p w14:paraId="12D92309" w14:textId="77777777" w:rsidR="001E4379" w:rsidRDefault="001E4379" w:rsidP="001E4379">
      <w:pPr>
        <w:spacing w:line="579" w:lineRule="exact"/>
        <w:rPr>
          <w:rFonts w:ascii="黑体" w:eastAsia="黑体" w:hAnsi="黑体" w:cs="黑体"/>
          <w:szCs w:val="32"/>
        </w:rPr>
      </w:pPr>
    </w:p>
    <w:p w14:paraId="2F21CB8A" w14:textId="77777777" w:rsidR="001E4379" w:rsidRDefault="001E4379" w:rsidP="001E4379">
      <w:pPr>
        <w:spacing w:line="579" w:lineRule="exact"/>
        <w:rPr>
          <w:rFonts w:ascii="黑体" w:eastAsia="黑体" w:hAnsi="黑体" w:cs="黑体"/>
          <w:szCs w:val="32"/>
        </w:rPr>
      </w:pPr>
    </w:p>
    <w:p w14:paraId="3E8A3A9C" w14:textId="77777777" w:rsidR="001E4379" w:rsidRDefault="001E4379" w:rsidP="001E4379">
      <w:pPr>
        <w:spacing w:line="579" w:lineRule="exact"/>
        <w:rPr>
          <w:rFonts w:ascii="黑体" w:eastAsia="黑体" w:hAnsi="黑体" w:cs="黑体"/>
          <w:szCs w:val="32"/>
        </w:rPr>
      </w:pPr>
    </w:p>
    <w:p w14:paraId="57F74577" w14:textId="77777777" w:rsidR="001E4379" w:rsidRDefault="001E4379" w:rsidP="001E4379">
      <w:pPr>
        <w:spacing w:line="579" w:lineRule="exact"/>
        <w:rPr>
          <w:rFonts w:ascii="黑体" w:eastAsia="黑体" w:hAnsi="黑体" w:cs="黑体"/>
          <w:szCs w:val="32"/>
        </w:rPr>
      </w:pPr>
    </w:p>
    <w:p w14:paraId="4430DB6B" w14:textId="77777777" w:rsidR="004321CF" w:rsidRDefault="004321CF" w:rsidP="001E4379">
      <w:pPr>
        <w:spacing w:line="579" w:lineRule="exact"/>
        <w:rPr>
          <w:rFonts w:ascii="黑体" w:eastAsia="黑体" w:hAnsi="黑体" w:cs="黑体"/>
          <w:szCs w:val="32"/>
        </w:rPr>
      </w:pPr>
    </w:p>
    <w:p w14:paraId="215E7502" w14:textId="77777777" w:rsidR="004321CF" w:rsidRDefault="00C03096" w:rsidP="001E4379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9842C9" wp14:editId="5A46F149">
                <wp:simplePos x="0" y="0"/>
                <wp:positionH relativeFrom="column">
                  <wp:posOffset>180340</wp:posOffset>
                </wp:positionH>
                <wp:positionV relativeFrom="page">
                  <wp:posOffset>2484120</wp:posOffset>
                </wp:positionV>
                <wp:extent cx="4133850" cy="2476500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83457" w14:textId="77777777" w:rsidR="004321CF" w:rsidRDefault="00C03096"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  <w:t>XXXX人民政府</w:t>
                            </w:r>
                          </w:p>
                          <w:p w14:paraId="7D7CDCF2" w14:textId="77777777" w:rsidR="004321CF" w:rsidRDefault="00C03096"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  <w:t>发文机关二</w:t>
                            </w:r>
                          </w:p>
                          <w:p w14:paraId="3A352D1F" w14:textId="77777777" w:rsidR="004321CF" w:rsidRDefault="00C03096"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00"/>
                                <w:szCs w:val="110"/>
                              </w:rPr>
                              <w:t>发文机关三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69842C9" id="WJBT" o:spid="_x0000_s1027" type="#_x0000_t202" style="position:absolute;left:0;text-align:left;margin-left:14.2pt;margin-top:195.6pt;width:325.5pt;height:1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" filled="f" stroked="f">
                <v:textbox inset="1mm,0,1mm,0">
                  <w:txbxContent>
                    <w:p w14:paraId="6B783457" w14:textId="77777777" w:rsidR="004321CF" w:rsidRDefault="00C03096"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0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00"/>
                          <w:szCs w:val="110"/>
                        </w:rPr>
                        <w:t>XXXX人民政府</w:t>
                      </w:r>
                    </w:p>
                    <w:p w14:paraId="7D7CDCF2" w14:textId="77777777" w:rsidR="004321CF" w:rsidRDefault="00C03096"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0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00"/>
                          <w:szCs w:val="110"/>
                        </w:rPr>
                        <w:t>发文机关二</w:t>
                      </w:r>
                    </w:p>
                    <w:p w14:paraId="3A352D1F" w14:textId="77777777" w:rsidR="004321CF" w:rsidRDefault="00C03096"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0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00"/>
                          <w:szCs w:val="110"/>
                        </w:rPr>
                        <w:t>发文机关三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BB9F19" w14:textId="77777777" w:rsidR="004321CF" w:rsidRDefault="004321CF" w:rsidP="001E4379">
      <w:pPr>
        <w:tabs>
          <w:tab w:val="left" w:pos="2212"/>
        </w:tabs>
        <w:spacing w:line="579" w:lineRule="exact"/>
        <w:rPr>
          <w:szCs w:val="32"/>
        </w:rPr>
      </w:pPr>
    </w:p>
    <w:p w14:paraId="1BD365F7" w14:textId="77777777" w:rsidR="004321CF" w:rsidRDefault="004321CF" w:rsidP="001E4379">
      <w:pPr>
        <w:spacing w:line="579" w:lineRule="exact"/>
        <w:ind w:rightChars="100" w:right="316"/>
        <w:rPr>
          <w:szCs w:val="32"/>
        </w:rPr>
      </w:pPr>
    </w:p>
    <w:p w14:paraId="17FB6D14" w14:textId="77777777" w:rsidR="004321CF" w:rsidRDefault="004321CF" w:rsidP="001E4379">
      <w:pPr>
        <w:spacing w:line="579" w:lineRule="exact"/>
        <w:ind w:rightChars="100" w:right="316"/>
        <w:rPr>
          <w:szCs w:val="32"/>
        </w:rPr>
      </w:pPr>
    </w:p>
    <w:p w14:paraId="23946286" w14:textId="77777777" w:rsidR="004321CF" w:rsidRPr="006756CF" w:rsidRDefault="00C03096" w:rsidP="001E4379">
      <w:pPr>
        <w:spacing w:line="579" w:lineRule="exact"/>
        <w:jc w:val="center"/>
        <w:rPr>
          <w:rFonts w:ascii="仿宋_GB2312" w:eastAsia="仿宋_GB2312" w:hAnsi="楷体_GB2312" w:cs="楷体_GB2312"/>
          <w:szCs w:val="32"/>
        </w:rPr>
      </w:pPr>
      <w:r w:rsidRPr="006756CF">
        <w:rPr>
          <w:rFonts w:ascii="仿宋_GB2312" w:eastAsia="仿宋_GB2312" w:hint="eastAsia"/>
          <w:szCs w:val="32"/>
        </w:rPr>
        <w:t>〔2020〕号</w:t>
      </w:r>
      <w:r w:rsidR="001E4379" w:rsidRPr="006756CF">
        <w:rPr>
          <w:rFonts w:ascii="仿宋_GB2312" w:eastAsia="仿宋_GB2312" w:hint="eastAsia"/>
          <w:szCs w:val="32"/>
        </w:rPr>
        <w:t xml:space="preserve">          </w:t>
      </w:r>
      <w:r w:rsidRPr="006756CF">
        <w:rPr>
          <w:rFonts w:ascii="仿宋_GB2312" w:eastAsia="仿宋_GB2312" w:hint="eastAsia"/>
          <w:szCs w:val="32"/>
        </w:rPr>
        <w:t xml:space="preserve">                      签发人：</w:t>
      </w:r>
      <w:r w:rsidRPr="006756CF">
        <w:rPr>
          <w:rFonts w:ascii="仿宋_GB2312" w:eastAsia="仿宋_GB2312" w:hAnsi="楷体_GB2312" w:cs="楷体_GB2312" w:hint="eastAsia"/>
          <w:szCs w:val="32"/>
        </w:rPr>
        <w:t>□□□</w:t>
      </w:r>
    </w:p>
    <w:p w14:paraId="0E946262" w14:textId="77777777" w:rsidR="004321CF" w:rsidRDefault="00C03096" w:rsidP="001E4379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EA3564F" wp14:editId="0B32F7E8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81CEAD" w14:textId="77777777" w:rsidR="004321CF" w:rsidRDefault="004321CF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EA3564F" id="GWXH" o:spid="_x0000_s1028" type="#_x0000_t202" style="position:absolute;left:0;text-align:left;margin-left:-.05pt;margin-top:96.4pt;width:63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0F81CEAD" w14:textId="77777777" w:rsidR="004321CF" w:rsidRDefault="004321CF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D5D45A4" wp14:editId="3E456D8F">
                <wp:simplePos x="0" y="0"/>
                <wp:positionH relativeFrom="column">
                  <wp:posOffset>-635</wp:posOffset>
                </wp:positionH>
                <wp:positionV relativeFrom="page">
                  <wp:posOffset>6134735</wp:posOffset>
                </wp:positionV>
                <wp:extent cx="5615940" cy="0"/>
                <wp:effectExtent l="0" t="0" r="22860" b="1905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A4854" id="BTBX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483.05pt" to="442.15pt,4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" strokecolor="red" strokeweight="1.25pt">
                <w10:wrap anchory="page"/>
                <w10:anchorlock/>
              </v:line>
            </w:pict>
          </mc:Fallback>
        </mc:AlternateContent>
      </w:r>
    </w:p>
    <w:p w14:paraId="6D8F09D0" w14:textId="77777777" w:rsidR="004321CF" w:rsidRDefault="004321CF" w:rsidP="001E4379">
      <w:pPr>
        <w:spacing w:line="579" w:lineRule="exact"/>
        <w:rPr>
          <w:szCs w:val="32"/>
        </w:rPr>
      </w:pPr>
    </w:p>
    <w:p w14:paraId="237863F4" w14:textId="77777777" w:rsidR="004321CF" w:rsidRDefault="00C03096" w:rsidP="001E4379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5C9F56FD" w14:textId="77777777" w:rsidR="004321CF" w:rsidRDefault="004321CF" w:rsidP="001E4379">
      <w:pPr>
        <w:spacing w:line="579" w:lineRule="exact"/>
        <w:rPr>
          <w:szCs w:val="32"/>
        </w:rPr>
      </w:pPr>
    </w:p>
    <w:p w14:paraId="67D90F75" w14:textId="77777777" w:rsidR="004321CF" w:rsidRPr="007943FB" w:rsidRDefault="00C03096" w:rsidP="001E4379">
      <w:pPr>
        <w:spacing w:line="579" w:lineRule="exact"/>
        <w:rPr>
          <w:rFonts w:ascii="仿宋_GB2312" w:eastAsia="仿宋_GB2312"/>
          <w:szCs w:val="32"/>
        </w:rPr>
      </w:pPr>
      <w:r w:rsidRPr="007943FB">
        <w:rPr>
          <w:rFonts w:ascii="仿宋_GB2312" w:eastAsia="仿宋_GB2312" w:hint="eastAsia"/>
          <w:szCs w:val="32"/>
        </w:rPr>
        <w:t>[此处输入主送机关]：</w:t>
      </w:r>
    </w:p>
    <w:p w14:paraId="0D32FCC2" w14:textId="77777777" w:rsidR="004321CF" w:rsidRPr="007943FB" w:rsidRDefault="00C03096" w:rsidP="001E437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7943FB">
        <w:rPr>
          <w:rFonts w:ascii="仿宋_GB2312" w:eastAsia="仿宋_GB2312" w:hint="eastAsia"/>
          <w:szCs w:val="32"/>
        </w:rPr>
        <w:t>[此处输入正文内容]</w:t>
      </w:r>
    </w:p>
    <w:p w14:paraId="78175E9D" w14:textId="77777777" w:rsidR="004321CF" w:rsidRPr="007943FB" w:rsidRDefault="004321CF" w:rsidP="001E437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33959975" w14:textId="77777777" w:rsidR="004321CF" w:rsidRPr="007943FB" w:rsidRDefault="004321CF" w:rsidP="001E437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0D2CF10D" w14:textId="77777777" w:rsidR="008E624A" w:rsidRPr="007943FB" w:rsidRDefault="008E624A" w:rsidP="001E437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0284782" w14:textId="77777777" w:rsidR="008E624A" w:rsidRPr="007943FB" w:rsidRDefault="008E624A" w:rsidP="001E437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744BFA26" w14:textId="77777777" w:rsidR="008E624A" w:rsidRPr="007943FB" w:rsidRDefault="008E624A" w:rsidP="001E437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1C87F4A" w14:textId="77777777" w:rsidR="004321CF" w:rsidRPr="007943FB" w:rsidRDefault="00C03096" w:rsidP="001E4379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7943FB">
        <w:rPr>
          <w:rFonts w:ascii="仿宋_GB2312" w:eastAsia="仿宋_GB2312" w:hint="eastAsia"/>
          <w:szCs w:val="32"/>
        </w:rPr>
        <w:t xml:space="preserve">       XXXX人民政府  发文机关二  发文机关三</w:t>
      </w:r>
    </w:p>
    <w:p w14:paraId="23C7FA8C" w14:textId="77777777" w:rsidR="004321CF" w:rsidRPr="007943FB" w:rsidRDefault="00C03096" w:rsidP="001E4379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7943FB">
        <w:rPr>
          <w:rFonts w:ascii="仿宋_GB2312" w:eastAsia="仿宋_GB2312" w:hint="eastAsia"/>
          <w:szCs w:val="32"/>
        </w:rPr>
        <w:t>2020年2月19日</w:t>
      </w:r>
    </w:p>
    <w:p w14:paraId="49E39D55" w14:textId="77777777" w:rsidR="004321CF" w:rsidRPr="007943FB" w:rsidRDefault="004321CF" w:rsidP="001E4379">
      <w:pPr>
        <w:spacing w:line="579" w:lineRule="exact"/>
        <w:rPr>
          <w:rFonts w:ascii="仿宋_GB2312" w:eastAsia="仿宋_GB2312"/>
          <w:szCs w:val="32"/>
        </w:rPr>
      </w:pPr>
    </w:p>
    <w:p w14:paraId="3C17A2DE" w14:textId="77777777" w:rsidR="004321CF" w:rsidRPr="00D5741C" w:rsidRDefault="00C03096" w:rsidP="001E4379">
      <w:pPr>
        <w:spacing w:line="579" w:lineRule="exact"/>
        <w:rPr>
          <w:rFonts w:ascii="仿宋_GB2312" w:eastAsia="仿宋_GB2312" w:hint="eastAsia"/>
          <w:szCs w:val="32"/>
        </w:rPr>
      </w:pPr>
      <w:r w:rsidRPr="00D5741C">
        <w:rPr>
          <w:rFonts w:ascii="仿宋_GB2312" w:eastAsia="仿宋_GB2312" w:hint="eastAsia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8DDA5" wp14:editId="05ABBC7D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0752A1" w14:textId="77777777" w:rsidR="004321CF" w:rsidRDefault="00C03096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4321CF" w14:paraId="06DB6EE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58F9EBE4" w14:textId="77777777" w:rsidR="004321CF" w:rsidRDefault="00C03096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2B3A9565" w14:textId="77777777" w:rsidR="004321CF" w:rsidRDefault="004321CF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8DDA5" id="文本框 18" o:spid="_x0000_s1029" type="#_x0000_t202" style="position:absolute;left:0;text-align:left;margin-left:0;margin-top:0;width:442.2pt;height:71.65pt;z-index:251658240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DOAJhb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690752A1" w14:textId="77777777" w:rsidR="004321CF" w:rsidRDefault="00C03096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4321CF" w14:paraId="06DB6EE9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58F9EBE4" w14:textId="77777777" w:rsidR="004321CF" w:rsidRDefault="00C03096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2B3A9565" w14:textId="77777777" w:rsidR="004321CF" w:rsidRDefault="004321CF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4321CF" w:rsidRPr="00D5741C" w:rsidSect="008E624A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1E0D" w14:textId="77777777" w:rsidR="00605217" w:rsidRDefault="00605217">
      <w:r>
        <w:separator/>
      </w:r>
    </w:p>
  </w:endnote>
  <w:endnote w:type="continuationSeparator" w:id="0">
    <w:p w14:paraId="011D20B6" w14:textId="77777777" w:rsidR="00605217" w:rsidRDefault="0060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A8CC" w14:textId="77777777" w:rsidR="004321CF" w:rsidRPr="008E624A" w:rsidRDefault="008E624A" w:rsidP="008E624A">
    <w:pPr>
      <w:pStyle w:val="a5"/>
      <w:ind w:leftChars="100" w:left="320"/>
      <w:rPr>
        <w:rFonts w:asciiTheme="minorEastAsia" w:eastAsiaTheme="minorEastAsia" w:hAnsiTheme="minorEastAsia"/>
        <w:sz w:val="28"/>
      </w:rPr>
    </w:pPr>
    <w:r w:rsidRPr="008E624A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1357183613"/>
        <w:docPartObj>
          <w:docPartGallery w:val="Page Numbers (Bottom of Page)"/>
          <w:docPartUnique/>
        </w:docPartObj>
      </w:sdtPr>
      <w:sdtEndPr/>
      <w:sdtContent>
        <w:r w:rsidRPr="008E624A">
          <w:rPr>
            <w:rFonts w:asciiTheme="minorEastAsia" w:eastAsiaTheme="minorEastAsia" w:hAnsiTheme="minorEastAsia"/>
            <w:sz w:val="28"/>
          </w:rPr>
          <w:fldChar w:fldCharType="begin"/>
        </w:r>
        <w:r w:rsidRPr="008E624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8E624A">
          <w:rPr>
            <w:rFonts w:asciiTheme="minorEastAsia" w:eastAsiaTheme="minorEastAsia" w:hAnsiTheme="minorEastAsia"/>
            <w:sz w:val="28"/>
          </w:rPr>
          <w:fldChar w:fldCharType="separate"/>
        </w:r>
        <w:r w:rsidR="001E4379" w:rsidRPr="001E4379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8E624A">
          <w:rPr>
            <w:rFonts w:asciiTheme="minorEastAsia" w:eastAsiaTheme="minorEastAsia" w:hAnsiTheme="minorEastAsia"/>
            <w:sz w:val="28"/>
          </w:rPr>
          <w:fldChar w:fldCharType="end"/>
        </w:r>
        <w:r w:rsidRPr="008E624A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5CF6" w14:textId="77777777" w:rsidR="004321CF" w:rsidRPr="008E624A" w:rsidRDefault="008E624A" w:rsidP="008E624A">
    <w:pPr>
      <w:pStyle w:val="a5"/>
      <w:ind w:rightChars="100" w:right="320"/>
      <w:jc w:val="right"/>
      <w:rPr>
        <w:rFonts w:asciiTheme="minorEastAsia" w:eastAsiaTheme="minorEastAsia" w:hAnsiTheme="minorEastAsia"/>
        <w:sz w:val="28"/>
      </w:rPr>
    </w:pPr>
    <w:r w:rsidRPr="008E624A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1026472606"/>
        <w:docPartObj>
          <w:docPartGallery w:val="Page Numbers (Bottom of Page)"/>
          <w:docPartUnique/>
        </w:docPartObj>
      </w:sdtPr>
      <w:sdtEndPr/>
      <w:sdtContent>
        <w:r w:rsidRPr="008E624A">
          <w:rPr>
            <w:rFonts w:asciiTheme="minorEastAsia" w:eastAsiaTheme="minorEastAsia" w:hAnsiTheme="minorEastAsia"/>
            <w:sz w:val="28"/>
          </w:rPr>
          <w:fldChar w:fldCharType="begin"/>
        </w:r>
        <w:r w:rsidRPr="008E624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8E624A">
          <w:rPr>
            <w:rFonts w:asciiTheme="minorEastAsia" w:eastAsiaTheme="minorEastAsia" w:hAnsiTheme="minorEastAsia"/>
            <w:sz w:val="28"/>
          </w:rPr>
          <w:fldChar w:fldCharType="separate"/>
        </w:r>
        <w:r w:rsidR="001E4379" w:rsidRPr="001E4379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8E624A">
          <w:rPr>
            <w:rFonts w:asciiTheme="minorEastAsia" w:eastAsiaTheme="minorEastAsia" w:hAnsiTheme="minorEastAsia"/>
            <w:sz w:val="28"/>
          </w:rPr>
          <w:fldChar w:fldCharType="end"/>
        </w:r>
        <w:r w:rsidRPr="008E624A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55C4" w14:textId="77777777" w:rsidR="00605217" w:rsidRDefault="00605217">
      <w:r>
        <w:separator/>
      </w:r>
    </w:p>
  </w:footnote>
  <w:footnote w:type="continuationSeparator" w:id="0">
    <w:p w14:paraId="096A7CFB" w14:textId="77777777" w:rsidR="00605217" w:rsidRDefault="0060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CFAE" w14:textId="77777777" w:rsidR="004321CF" w:rsidRDefault="004321C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DD5C53"/>
    <w:rsid w:val="00014398"/>
    <w:rsid w:val="000169A0"/>
    <w:rsid w:val="00024431"/>
    <w:rsid w:val="000433EC"/>
    <w:rsid w:val="000811F5"/>
    <w:rsid w:val="00095A31"/>
    <w:rsid w:val="00097620"/>
    <w:rsid w:val="000A7A67"/>
    <w:rsid w:val="000B4430"/>
    <w:rsid w:val="000B5C40"/>
    <w:rsid w:val="000C4D3D"/>
    <w:rsid w:val="000E5B6E"/>
    <w:rsid w:val="00103867"/>
    <w:rsid w:val="00114A7F"/>
    <w:rsid w:val="001379FE"/>
    <w:rsid w:val="00142BA2"/>
    <w:rsid w:val="001772F3"/>
    <w:rsid w:val="0019493D"/>
    <w:rsid w:val="001951E9"/>
    <w:rsid w:val="001C08C6"/>
    <w:rsid w:val="001C0AF5"/>
    <w:rsid w:val="001E313A"/>
    <w:rsid w:val="001E4379"/>
    <w:rsid w:val="0020568D"/>
    <w:rsid w:val="00213774"/>
    <w:rsid w:val="0022257C"/>
    <w:rsid w:val="002532EB"/>
    <w:rsid w:val="002C4A49"/>
    <w:rsid w:val="00307089"/>
    <w:rsid w:val="00331F9A"/>
    <w:rsid w:val="00345B67"/>
    <w:rsid w:val="00375CBC"/>
    <w:rsid w:val="003867E6"/>
    <w:rsid w:val="003A28B2"/>
    <w:rsid w:val="003C485B"/>
    <w:rsid w:val="003D6247"/>
    <w:rsid w:val="00403BC0"/>
    <w:rsid w:val="00413902"/>
    <w:rsid w:val="00424A33"/>
    <w:rsid w:val="004321CF"/>
    <w:rsid w:val="00433DA2"/>
    <w:rsid w:val="00476A55"/>
    <w:rsid w:val="00481B9B"/>
    <w:rsid w:val="004922BD"/>
    <w:rsid w:val="004A0018"/>
    <w:rsid w:val="004C2140"/>
    <w:rsid w:val="004C2436"/>
    <w:rsid w:val="004E30A4"/>
    <w:rsid w:val="004F5424"/>
    <w:rsid w:val="005051DF"/>
    <w:rsid w:val="00535ECC"/>
    <w:rsid w:val="0054409C"/>
    <w:rsid w:val="005B0EF3"/>
    <w:rsid w:val="005F0470"/>
    <w:rsid w:val="005F53B2"/>
    <w:rsid w:val="00605217"/>
    <w:rsid w:val="0067018E"/>
    <w:rsid w:val="006756CF"/>
    <w:rsid w:val="006956FD"/>
    <w:rsid w:val="006A1FE8"/>
    <w:rsid w:val="006B42C9"/>
    <w:rsid w:val="006E325F"/>
    <w:rsid w:val="0070252B"/>
    <w:rsid w:val="00720828"/>
    <w:rsid w:val="007635BF"/>
    <w:rsid w:val="00777966"/>
    <w:rsid w:val="007943FB"/>
    <w:rsid w:val="007A0FEC"/>
    <w:rsid w:val="007A54DE"/>
    <w:rsid w:val="007B3632"/>
    <w:rsid w:val="007D5F8C"/>
    <w:rsid w:val="008166B5"/>
    <w:rsid w:val="008316AD"/>
    <w:rsid w:val="00865168"/>
    <w:rsid w:val="008676E9"/>
    <w:rsid w:val="008759AD"/>
    <w:rsid w:val="00882B85"/>
    <w:rsid w:val="008A2207"/>
    <w:rsid w:val="008A7FE9"/>
    <w:rsid w:val="008E624A"/>
    <w:rsid w:val="008F0552"/>
    <w:rsid w:val="008F5124"/>
    <w:rsid w:val="0094799A"/>
    <w:rsid w:val="0097542A"/>
    <w:rsid w:val="00984CEB"/>
    <w:rsid w:val="009B249C"/>
    <w:rsid w:val="009C509A"/>
    <w:rsid w:val="009D2A9B"/>
    <w:rsid w:val="009E07ED"/>
    <w:rsid w:val="00A3468F"/>
    <w:rsid w:val="00A431DC"/>
    <w:rsid w:val="00A53183"/>
    <w:rsid w:val="00A842BD"/>
    <w:rsid w:val="00AB3D14"/>
    <w:rsid w:val="00AF2390"/>
    <w:rsid w:val="00AF3E84"/>
    <w:rsid w:val="00AF4FF6"/>
    <w:rsid w:val="00B54AB1"/>
    <w:rsid w:val="00B61A7B"/>
    <w:rsid w:val="00B661A6"/>
    <w:rsid w:val="00B81943"/>
    <w:rsid w:val="00B861FD"/>
    <w:rsid w:val="00B947E5"/>
    <w:rsid w:val="00C03096"/>
    <w:rsid w:val="00C12F1A"/>
    <w:rsid w:val="00C667BC"/>
    <w:rsid w:val="00C80F63"/>
    <w:rsid w:val="00CB2EA1"/>
    <w:rsid w:val="00CC4079"/>
    <w:rsid w:val="00CD1DEB"/>
    <w:rsid w:val="00CE3132"/>
    <w:rsid w:val="00CF74ED"/>
    <w:rsid w:val="00D16CB7"/>
    <w:rsid w:val="00D24E37"/>
    <w:rsid w:val="00D33985"/>
    <w:rsid w:val="00D5741C"/>
    <w:rsid w:val="00D64F6B"/>
    <w:rsid w:val="00D73151"/>
    <w:rsid w:val="00DB26A4"/>
    <w:rsid w:val="00DC5E34"/>
    <w:rsid w:val="00DE3E36"/>
    <w:rsid w:val="00E24B91"/>
    <w:rsid w:val="00E4313B"/>
    <w:rsid w:val="00E569A4"/>
    <w:rsid w:val="00E647D9"/>
    <w:rsid w:val="00E92933"/>
    <w:rsid w:val="00EB0534"/>
    <w:rsid w:val="00EB20B2"/>
    <w:rsid w:val="00EB43B8"/>
    <w:rsid w:val="00F4346F"/>
    <w:rsid w:val="00F66F37"/>
    <w:rsid w:val="00F71ABB"/>
    <w:rsid w:val="00F81B5D"/>
    <w:rsid w:val="00FB0B32"/>
    <w:rsid w:val="00FE6B72"/>
    <w:rsid w:val="71D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E0DE4"/>
  <w15:docId w15:val="{A844F203-1456-4FE7-B773-014DF14E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57</cp:revision>
  <dcterms:created xsi:type="dcterms:W3CDTF">2020-02-19T15:00:00Z</dcterms:created>
  <dcterms:modified xsi:type="dcterms:W3CDTF">2021-04-18T15:14:00Z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